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8E" w:rsidRDefault="00BB258E" w:rsidP="00BB258E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C3B">
        <w:rPr>
          <w:rFonts w:ascii="Times New Roman" w:hAnsi="Times New Roman" w:cs="Times New Roman"/>
          <w:b/>
          <w:sz w:val="32"/>
          <w:szCs w:val="32"/>
        </w:rPr>
        <w:t>SURAT PERNYATAAN</w:t>
      </w:r>
    </w:p>
    <w:p w:rsidR="00BB258E" w:rsidRDefault="00BB258E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258E" w:rsidRDefault="00BB258E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66"/>
        <w:gridCol w:w="5592"/>
      </w:tblGrid>
      <w:tr w:rsidR="00BB258E" w:rsidTr="00E84086">
        <w:tc>
          <w:tcPr>
            <w:tcW w:w="3277" w:type="dxa"/>
          </w:tcPr>
          <w:p w:rsidR="00BB258E" w:rsidRPr="00833C3B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75" w:type="dxa"/>
          </w:tcPr>
          <w:p w:rsidR="00BB258E" w:rsidRPr="00833C3B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1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BB258E" w:rsidTr="00E84086">
        <w:tc>
          <w:tcPr>
            <w:tcW w:w="3277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375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1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BB258E" w:rsidTr="00E84086">
        <w:tc>
          <w:tcPr>
            <w:tcW w:w="3277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Pangkat dan Golongan</w:t>
            </w:r>
          </w:p>
        </w:tc>
        <w:tc>
          <w:tcPr>
            <w:tcW w:w="375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1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BB258E" w:rsidTr="00E84086">
        <w:tc>
          <w:tcPr>
            <w:tcW w:w="3277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375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1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BB258E" w:rsidRDefault="00BB258E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2DF8" w:rsidRDefault="00D8521C" w:rsidP="00532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bahwa nama-nama pada daftar terlampir bersedia dan sanggup untuk mengikuti Diklat Prajabatan CPNS</w:t>
      </w:r>
      <w:r w:rsidR="002C27F1">
        <w:rPr>
          <w:rFonts w:ascii="Times New Roman" w:hAnsi="Times New Roman" w:cs="Times New Roman"/>
          <w:sz w:val="24"/>
          <w:szCs w:val="24"/>
        </w:rPr>
        <w:t xml:space="preserve"> Golongan  III Jalur Umum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2DF8" w:rsidRPr="003C58E3">
        <w:rPr>
          <w:rFonts w:ascii="Times New Roman" w:hAnsi="Times New Roman" w:cs="Times New Roman"/>
          <w:b/>
          <w:sz w:val="24"/>
          <w:szCs w:val="24"/>
        </w:rPr>
        <w:t>pada tanggal 17 Oktober s.d 22 November 2016</w:t>
      </w:r>
      <w:r w:rsidR="00532DF8">
        <w:rPr>
          <w:rFonts w:ascii="Times New Roman" w:hAnsi="Times New Roman" w:cs="Times New Roman"/>
          <w:sz w:val="24"/>
          <w:szCs w:val="24"/>
        </w:rPr>
        <w:t xml:space="preserve"> di Kampus Pusdiklat Kemenristekdikti di Gedung TMC 2, Kawasan Puspiptek, JI. Raya Pupiptek, Serpong, Tangerang Selatan, Banten.</w:t>
      </w:r>
    </w:p>
    <w:p w:rsidR="002C27F1" w:rsidRDefault="002C27F1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258E" w:rsidRDefault="00BB258E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dibuat untuk dimaklumi.</w:t>
      </w:r>
    </w:p>
    <w:p w:rsidR="00BB258E" w:rsidRDefault="00BB258E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258E" w:rsidRDefault="00BB258E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3656"/>
      </w:tblGrid>
      <w:tr w:rsidR="00BB258E" w:rsidTr="00D8521C">
        <w:tc>
          <w:tcPr>
            <w:tcW w:w="5495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..............., ..................... 2016</w:t>
            </w:r>
          </w:p>
          <w:p w:rsidR="00BB258E" w:rsidRDefault="00D8521C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Jabatan, </w:t>
            </w:r>
          </w:p>
          <w:p w:rsidR="00D8521C" w:rsidRDefault="00D8521C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(Pejabat Pembina Kepegawaian)</w:t>
            </w:r>
          </w:p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8E" w:rsidRDefault="00D8521C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(Nama Penandatangan)</w:t>
            </w:r>
          </w:p>
          <w:p w:rsidR="00BB258E" w:rsidRDefault="00BB258E" w:rsidP="00E840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.....................................</w:t>
            </w:r>
          </w:p>
        </w:tc>
      </w:tr>
    </w:tbl>
    <w:p w:rsidR="00BB258E" w:rsidRDefault="00BB258E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521C" w:rsidRDefault="00D8521C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521C" w:rsidRDefault="00D8521C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521C" w:rsidRDefault="00D8521C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209" w:rsidRDefault="00CD2209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521C" w:rsidRDefault="00D8521C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521C" w:rsidRDefault="00D8521C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15A7" w:rsidRDefault="008B15A7" w:rsidP="00BB25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521C" w:rsidRDefault="00D8521C" w:rsidP="00A77A7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Surat</w:t>
      </w:r>
    </w:p>
    <w:p w:rsidR="00D8521C" w:rsidRDefault="00D8521C" w:rsidP="00A77A7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A79" w:rsidRDefault="002C27F1" w:rsidP="00A77A7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21C">
        <w:rPr>
          <w:rFonts w:ascii="Times New Roman" w:hAnsi="Times New Roman" w:cs="Times New Roman"/>
          <w:b/>
          <w:sz w:val="24"/>
          <w:szCs w:val="24"/>
        </w:rPr>
        <w:t xml:space="preserve">Daftar Calon Peserta Diklat Prajabatan </w:t>
      </w:r>
      <w:r>
        <w:rPr>
          <w:rFonts w:ascii="Times New Roman" w:hAnsi="Times New Roman" w:cs="Times New Roman"/>
          <w:b/>
          <w:sz w:val="24"/>
          <w:szCs w:val="24"/>
        </w:rPr>
        <w:t>Golongan III Jalur Umum</w:t>
      </w:r>
    </w:p>
    <w:p w:rsidR="006C2A4A" w:rsidRDefault="002C27F1" w:rsidP="00A77A7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27F1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532DF8">
        <w:rPr>
          <w:rFonts w:ascii="Times New Roman" w:hAnsi="Times New Roman" w:cs="Times New Roman"/>
          <w:b/>
          <w:sz w:val="24"/>
          <w:szCs w:val="24"/>
        </w:rPr>
        <w:t>Pusdiklat Kemenristekdikti</w:t>
      </w:r>
      <w:r w:rsidRPr="002C27F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7E">
        <w:rPr>
          <w:rFonts w:ascii="Times New Roman" w:hAnsi="Times New Roman" w:cs="Times New Roman"/>
          <w:b/>
          <w:sz w:val="24"/>
          <w:szCs w:val="24"/>
        </w:rPr>
        <w:t>1</w:t>
      </w:r>
      <w:r w:rsidR="00532DF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D0337E">
        <w:rPr>
          <w:rFonts w:ascii="Times New Roman" w:hAnsi="Times New Roman" w:cs="Times New Roman"/>
          <w:b/>
          <w:sz w:val="24"/>
          <w:szCs w:val="24"/>
        </w:rPr>
        <w:t>Oktober</w:t>
      </w:r>
      <w:r w:rsidR="00D0337E" w:rsidRPr="000162D1">
        <w:rPr>
          <w:rFonts w:ascii="Times New Roman" w:hAnsi="Times New Roman" w:cs="Times New Roman"/>
          <w:b/>
          <w:sz w:val="24"/>
          <w:szCs w:val="24"/>
        </w:rPr>
        <w:t xml:space="preserve"> s.d  </w:t>
      </w:r>
      <w:r w:rsidR="00D0337E">
        <w:rPr>
          <w:rFonts w:ascii="Times New Roman" w:hAnsi="Times New Roman" w:cs="Times New Roman"/>
          <w:b/>
          <w:sz w:val="24"/>
          <w:szCs w:val="24"/>
        </w:rPr>
        <w:t>22 November</w:t>
      </w:r>
      <w:r w:rsidR="00D0337E" w:rsidRPr="00016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2D1">
        <w:rPr>
          <w:rFonts w:ascii="Times New Roman" w:hAnsi="Times New Roman" w:cs="Times New Roman"/>
          <w:b/>
          <w:sz w:val="24"/>
          <w:szCs w:val="24"/>
        </w:rPr>
        <w:t>2016</w:t>
      </w:r>
    </w:p>
    <w:p w:rsidR="002C27F1" w:rsidRDefault="002C27F1" w:rsidP="00A77A7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618"/>
        <w:gridCol w:w="2065"/>
        <w:gridCol w:w="707"/>
        <w:gridCol w:w="2956"/>
      </w:tblGrid>
      <w:tr w:rsidR="006C2A4A" w:rsidTr="006C2A4A">
        <w:tc>
          <w:tcPr>
            <w:tcW w:w="675" w:type="dxa"/>
          </w:tcPr>
          <w:p w:rsidR="006C2A4A" w:rsidRDefault="006C2A4A" w:rsidP="00E111F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94" w:type="dxa"/>
          </w:tcPr>
          <w:p w:rsidR="006C2A4A" w:rsidRDefault="006C2A4A" w:rsidP="00E111F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126" w:type="dxa"/>
          </w:tcPr>
          <w:p w:rsidR="006C2A4A" w:rsidRDefault="006C2A4A" w:rsidP="00E111F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709" w:type="dxa"/>
          </w:tcPr>
          <w:p w:rsidR="006C2A4A" w:rsidRDefault="006C2A4A" w:rsidP="00E111F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Gol.</w:t>
            </w:r>
          </w:p>
        </w:tc>
        <w:tc>
          <w:tcPr>
            <w:tcW w:w="3038" w:type="dxa"/>
          </w:tcPr>
          <w:p w:rsidR="006C2A4A" w:rsidRDefault="006C2A4A" w:rsidP="00E111F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Instansi</w:t>
            </w: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4A" w:rsidTr="006C2A4A">
        <w:tc>
          <w:tcPr>
            <w:tcW w:w="675" w:type="dxa"/>
          </w:tcPr>
          <w:p w:rsid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2126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C2A4A" w:rsidRPr="006C2A4A" w:rsidRDefault="006C2A4A" w:rsidP="006C2A4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A4A" w:rsidRPr="00D8521C" w:rsidRDefault="006C2A4A" w:rsidP="006C2A4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3656"/>
      </w:tblGrid>
      <w:tr w:rsidR="006C2A4A" w:rsidTr="004D2C2C">
        <w:tc>
          <w:tcPr>
            <w:tcW w:w="5495" w:type="dxa"/>
          </w:tcPr>
          <w:p w:rsidR="006C2A4A" w:rsidRDefault="006C2A4A" w:rsidP="004D2C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2A4A" w:rsidRDefault="006C2A4A" w:rsidP="004D2C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..............., ..................... 2016</w:t>
            </w:r>
          </w:p>
          <w:p w:rsidR="006C2A4A" w:rsidRDefault="006C2A4A" w:rsidP="004D2C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Jabatan, </w:t>
            </w:r>
          </w:p>
          <w:p w:rsidR="006C2A4A" w:rsidRDefault="006C2A4A" w:rsidP="004D2C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(Pejabat Pembina Kepegawaian)</w:t>
            </w:r>
          </w:p>
          <w:p w:rsidR="006C2A4A" w:rsidRDefault="006C2A4A" w:rsidP="004D2C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4A" w:rsidRDefault="006C2A4A" w:rsidP="004D2C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4A" w:rsidRDefault="006C2A4A" w:rsidP="004D2C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(Nama Penandatangan)</w:t>
            </w:r>
          </w:p>
          <w:p w:rsidR="006C2A4A" w:rsidRDefault="006C2A4A" w:rsidP="004D2C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.....................................</w:t>
            </w:r>
          </w:p>
        </w:tc>
      </w:tr>
    </w:tbl>
    <w:p w:rsidR="00A77A79" w:rsidRPr="00260AA4" w:rsidRDefault="00A77A79" w:rsidP="00BB258E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A77A79" w:rsidRPr="00260AA4" w:rsidRDefault="00A77A79" w:rsidP="00A77A7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260AA4">
        <w:rPr>
          <w:rFonts w:ascii="Times New Roman" w:hAnsi="Times New Roman" w:cs="Times New Roman"/>
          <w:szCs w:val="24"/>
        </w:rPr>
        <w:t xml:space="preserve">*Keterangan: dikirimkan ke email </w:t>
      </w:r>
      <w:hyperlink r:id="rId7" w:history="1">
        <w:r w:rsidR="00260AA4" w:rsidRPr="00260AA4">
          <w:rPr>
            <w:rStyle w:val="Hyperlink"/>
            <w:rFonts w:ascii="Times New Roman" w:hAnsi="Times New Roman" w:cs="Times New Roman"/>
            <w:szCs w:val="24"/>
          </w:rPr>
          <w:t>pusdiklat@ristekdikti..go.id</w:t>
        </w:r>
      </w:hyperlink>
      <w:r w:rsidR="00260AA4" w:rsidRPr="00260AA4">
        <w:rPr>
          <w:rFonts w:ascii="Times New Roman" w:hAnsi="Times New Roman" w:cs="Times New Roman"/>
          <w:szCs w:val="24"/>
        </w:rPr>
        <w:t xml:space="preserve"> dan </w:t>
      </w:r>
      <w:hyperlink r:id="rId8" w:history="1">
        <w:r w:rsidR="00352CB7" w:rsidRPr="007D2E59">
          <w:rPr>
            <w:rStyle w:val="Hyperlink"/>
            <w:rFonts w:ascii="Times New Roman" w:hAnsi="Times New Roman" w:cs="Times New Roman"/>
            <w:szCs w:val="24"/>
          </w:rPr>
          <w:t>pusdiklatristekdikti@gmail.com</w:t>
        </w:r>
      </w:hyperlink>
      <w:r w:rsidR="00260AA4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sectPr w:rsidR="00A77A79" w:rsidRPr="00260AA4" w:rsidSect="00BB258E">
      <w:headerReference w:type="default" r:id="rId9"/>
      <w:pgSz w:w="11906" w:h="16838"/>
      <w:pgMar w:top="15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C4" w:rsidRDefault="00273FC4" w:rsidP="00BB258E">
      <w:pPr>
        <w:spacing w:after="0" w:line="240" w:lineRule="auto"/>
      </w:pPr>
      <w:r>
        <w:separator/>
      </w:r>
    </w:p>
  </w:endnote>
  <w:endnote w:type="continuationSeparator" w:id="0">
    <w:p w:rsidR="00273FC4" w:rsidRDefault="00273FC4" w:rsidP="00BB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C4" w:rsidRDefault="00273FC4" w:rsidP="00BB258E">
      <w:pPr>
        <w:spacing w:after="0" w:line="240" w:lineRule="auto"/>
      </w:pPr>
      <w:r>
        <w:separator/>
      </w:r>
    </w:p>
  </w:footnote>
  <w:footnote w:type="continuationSeparator" w:id="0">
    <w:p w:rsidR="00273FC4" w:rsidRDefault="00273FC4" w:rsidP="00BB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8E" w:rsidRDefault="00BB258E" w:rsidP="00BB258E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BB258E" w:rsidRDefault="00BB258E" w:rsidP="00BB258E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BB258E" w:rsidRDefault="00273FC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159392D986B44C0FA2333C49CB75CF8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B258E" w:rsidRPr="002A6834">
          <w:rPr>
            <w:rFonts w:asciiTheme="majorHAnsi" w:eastAsiaTheme="majorEastAsia" w:hAnsiTheme="majorHAnsi" w:cstheme="majorBidi"/>
            <w:sz w:val="32"/>
            <w:szCs w:val="32"/>
          </w:rPr>
          <w:t>Kop unit kerja masing-masing peserta</w:t>
        </w:r>
      </w:sdtContent>
    </w:sdt>
  </w:p>
  <w:p w:rsidR="00BB258E" w:rsidRDefault="00BB2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8E"/>
    <w:rsid w:val="000639BD"/>
    <w:rsid w:val="002211D6"/>
    <w:rsid w:val="00242E26"/>
    <w:rsid w:val="00260AA4"/>
    <w:rsid w:val="00266817"/>
    <w:rsid w:val="00270F5D"/>
    <w:rsid w:val="00273FC4"/>
    <w:rsid w:val="002C27F1"/>
    <w:rsid w:val="00321BDA"/>
    <w:rsid w:val="00322162"/>
    <w:rsid w:val="00352CB7"/>
    <w:rsid w:val="00532DF8"/>
    <w:rsid w:val="00574606"/>
    <w:rsid w:val="00597E95"/>
    <w:rsid w:val="005D667F"/>
    <w:rsid w:val="00655BAA"/>
    <w:rsid w:val="006C2A4A"/>
    <w:rsid w:val="0070106F"/>
    <w:rsid w:val="00727B1B"/>
    <w:rsid w:val="008B15A7"/>
    <w:rsid w:val="009023E1"/>
    <w:rsid w:val="00A77A79"/>
    <w:rsid w:val="00AF526A"/>
    <w:rsid w:val="00B458A0"/>
    <w:rsid w:val="00BA3B80"/>
    <w:rsid w:val="00BB258E"/>
    <w:rsid w:val="00CD2209"/>
    <w:rsid w:val="00D0337E"/>
    <w:rsid w:val="00D241B1"/>
    <w:rsid w:val="00D8521C"/>
    <w:rsid w:val="00E111F8"/>
    <w:rsid w:val="00F628B6"/>
    <w:rsid w:val="00F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64E56"/>
  <w15:docId w15:val="{6B8A0AB3-D2E4-4303-8DE7-3823E93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58E"/>
  </w:style>
  <w:style w:type="paragraph" w:styleId="Footer">
    <w:name w:val="footer"/>
    <w:basedOn w:val="Normal"/>
    <w:link w:val="FooterChar"/>
    <w:uiPriority w:val="99"/>
    <w:unhideWhenUsed/>
    <w:rsid w:val="00BB2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58E"/>
  </w:style>
  <w:style w:type="paragraph" w:styleId="BalloonText">
    <w:name w:val="Balloon Text"/>
    <w:basedOn w:val="Normal"/>
    <w:link w:val="BalloonTextChar"/>
    <w:uiPriority w:val="99"/>
    <w:semiHidden/>
    <w:unhideWhenUsed/>
    <w:rsid w:val="00BB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5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diklatristekdik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sdiklat@ristekdikti..go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9392D986B44C0FA2333C49CB75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448F-59D1-486B-A998-8E6BCB9122B9}"/>
      </w:docPartPr>
      <w:docPartBody>
        <w:p w:rsidR="00CA4CC4" w:rsidRDefault="0060224C" w:rsidP="0060224C">
          <w:pPr>
            <w:pStyle w:val="159392D986B44C0FA2333C49CB75CF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4C"/>
    <w:rsid w:val="004238CC"/>
    <w:rsid w:val="0056391D"/>
    <w:rsid w:val="0060224C"/>
    <w:rsid w:val="006D78A2"/>
    <w:rsid w:val="009D3651"/>
    <w:rsid w:val="00A0051B"/>
    <w:rsid w:val="00AB2F1A"/>
    <w:rsid w:val="00B40684"/>
    <w:rsid w:val="00C23838"/>
    <w:rsid w:val="00C52312"/>
    <w:rsid w:val="00CA4CC4"/>
    <w:rsid w:val="00D73760"/>
    <w:rsid w:val="00D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BF80506A944F439C32D23E35506F59">
    <w:name w:val="BBBF80506A944F439C32D23E35506F59"/>
    <w:rsid w:val="0060224C"/>
  </w:style>
  <w:style w:type="paragraph" w:customStyle="1" w:styleId="BAAD5F92CD324E739072CEDEF48A34D7">
    <w:name w:val="BAAD5F92CD324E739072CEDEF48A34D7"/>
    <w:rsid w:val="0060224C"/>
  </w:style>
  <w:style w:type="paragraph" w:customStyle="1" w:styleId="AB6BF807CA594D6EAAAEB22AE19BFA0B">
    <w:name w:val="AB6BF807CA594D6EAAAEB22AE19BFA0B"/>
    <w:rsid w:val="0060224C"/>
  </w:style>
  <w:style w:type="paragraph" w:customStyle="1" w:styleId="711866E0DD3D474AAD6E4D9AEC60C54B">
    <w:name w:val="711866E0DD3D474AAD6E4D9AEC60C54B"/>
    <w:rsid w:val="0060224C"/>
  </w:style>
  <w:style w:type="paragraph" w:customStyle="1" w:styleId="159392D986B44C0FA2333C49CB75CF8E">
    <w:name w:val="159392D986B44C0FA2333C49CB75CF8E"/>
    <w:rsid w:val="00602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147F-48EF-431D-ADD2-2D4B8E52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unit kerja masing-masing peserta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unit kerja masing-masing peserta</dc:title>
  <dc:creator>Penina</dc:creator>
  <cp:lastModifiedBy>salman Alfarizi</cp:lastModifiedBy>
  <cp:revision>14</cp:revision>
  <dcterms:created xsi:type="dcterms:W3CDTF">2016-05-20T01:58:00Z</dcterms:created>
  <dcterms:modified xsi:type="dcterms:W3CDTF">2016-10-05T09:49:00Z</dcterms:modified>
</cp:coreProperties>
</file>