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ECC" w:rsidRDefault="00296ECC" w:rsidP="00296ECC">
      <w:pPr>
        <w:tabs>
          <w:tab w:val="left" w:pos="3402"/>
        </w:tabs>
        <w:spacing w:after="0" w:line="240" w:lineRule="auto"/>
        <w:ind w:left="467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LAMPIRAN C </w:t>
      </w:r>
    </w:p>
    <w:p w:rsidR="00296ECC" w:rsidRDefault="00296ECC" w:rsidP="00296ECC">
      <w:pPr>
        <w:tabs>
          <w:tab w:val="left" w:pos="3402"/>
        </w:tabs>
        <w:spacing w:after="0" w:line="240" w:lineRule="auto"/>
        <w:ind w:left="467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PENGUMUMAN</w:t>
      </w:r>
    </w:p>
    <w:p w:rsidR="00296ECC" w:rsidRDefault="00296ECC" w:rsidP="00296ECC">
      <w:pPr>
        <w:tabs>
          <w:tab w:val="left" w:pos="3402"/>
        </w:tabs>
        <w:spacing w:after="0" w:line="240" w:lineRule="auto"/>
        <w:ind w:left="4678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NOMOR</w:t>
      </w:r>
      <w:r>
        <w:rPr>
          <w:rFonts w:ascii="Bookman Old Style" w:hAnsi="Bookman Old Style"/>
          <w:sz w:val="24"/>
          <w:szCs w:val="24"/>
        </w:rPr>
        <w:tab/>
        <w:t>:...................................</w:t>
      </w:r>
      <w:proofErr w:type="gramEnd"/>
    </w:p>
    <w:p w:rsidR="00296ECC" w:rsidRDefault="00296ECC" w:rsidP="00296ECC">
      <w:pPr>
        <w:tabs>
          <w:tab w:val="left" w:pos="3402"/>
        </w:tabs>
        <w:spacing w:after="0" w:line="240" w:lineRule="auto"/>
        <w:ind w:left="4678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Tanggal</w:t>
      </w:r>
      <w:proofErr w:type="spellEnd"/>
      <w:r>
        <w:rPr>
          <w:rFonts w:ascii="Bookman Old Style" w:hAnsi="Bookman Old Style"/>
          <w:sz w:val="24"/>
          <w:szCs w:val="24"/>
        </w:rPr>
        <w:tab/>
        <w:t>:...................................</w:t>
      </w:r>
      <w:proofErr w:type="gramEnd"/>
    </w:p>
    <w:p w:rsidR="00296ECC" w:rsidRDefault="00296ECC" w:rsidP="00296ECC">
      <w:pPr>
        <w:tabs>
          <w:tab w:val="left" w:pos="3402"/>
        </w:tabs>
        <w:spacing w:after="0" w:line="240" w:lineRule="auto"/>
        <w:ind w:left="4678"/>
        <w:rPr>
          <w:rFonts w:ascii="Bookman Old Style" w:hAnsi="Bookman Old Style"/>
          <w:sz w:val="24"/>
          <w:szCs w:val="24"/>
        </w:rPr>
      </w:pPr>
    </w:p>
    <w:p w:rsidR="00296ECC" w:rsidRDefault="00296ECC" w:rsidP="00296ECC">
      <w:pPr>
        <w:tabs>
          <w:tab w:val="left" w:pos="3402"/>
        </w:tabs>
        <w:spacing w:after="0" w:line="240" w:lineRule="auto"/>
        <w:ind w:left="4678"/>
        <w:rPr>
          <w:rFonts w:ascii="Bookman Old Style" w:hAnsi="Bookman Old Style"/>
          <w:sz w:val="24"/>
          <w:szCs w:val="24"/>
        </w:rPr>
      </w:pPr>
    </w:p>
    <w:p w:rsidR="00296ECC" w:rsidRPr="00680A61" w:rsidRDefault="00296ECC" w:rsidP="00296ECC">
      <w:pPr>
        <w:tabs>
          <w:tab w:val="left" w:pos="3402"/>
        </w:tabs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680A61">
        <w:rPr>
          <w:rFonts w:ascii="Bookman Old Style" w:hAnsi="Bookman Old Style"/>
          <w:b/>
          <w:sz w:val="24"/>
          <w:szCs w:val="24"/>
        </w:rPr>
        <w:t>SURAT PERNYATAAN</w:t>
      </w:r>
    </w:p>
    <w:p w:rsidR="00296ECC" w:rsidRDefault="00296ECC" w:rsidP="00296ECC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296ECC" w:rsidRDefault="00296ECC" w:rsidP="00296ECC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Yang </w:t>
      </w:r>
      <w:proofErr w:type="spellStart"/>
      <w:r>
        <w:rPr>
          <w:rFonts w:ascii="Bookman Old Style" w:hAnsi="Bookman Old Style"/>
          <w:sz w:val="24"/>
          <w:szCs w:val="24"/>
        </w:rPr>
        <w:t>bertanda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>
        <w:rPr>
          <w:rFonts w:ascii="Bookman Old Style" w:hAnsi="Bookman Old Style"/>
          <w:sz w:val="24"/>
          <w:szCs w:val="24"/>
        </w:rPr>
        <w:t>bawah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:rsidR="00296ECC" w:rsidRDefault="00296ECC" w:rsidP="00296ECC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296ECC" w:rsidRDefault="00296ECC" w:rsidP="00296ECC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Nama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</w:p>
    <w:p w:rsidR="00296ECC" w:rsidRDefault="00296ECC" w:rsidP="00296ECC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Tempat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tanggal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lahir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</w:p>
    <w:p w:rsidR="00296ECC" w:rsidRDefault="00296ECC" w:rsidP="00296ECC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NIP</w:t>
      </w:r>
      <w:r>
        <w:rPr>
          <w:rFonts w:ascii="Bookman Old Style" w:hAnsi="Bookman Old Style"/>
          <w:sz w:val="24"/>
          <w:szCs w:val="24"/>
        </w:rPr>
        <w:tab/>
        <w:t>:</w:t>
      </w:r>
    </w:p>
    <w:p w:rsidR="00296ECC" w:rsidRDefault="00296ECC" w:rsidP="00296ECC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Jabatan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</w:p>
    <w:p w:rsidR="00296ECC" w:rsidRDefault="00296ECC" w:rsidP="00296ECC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Alamat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</w:p>
    <w:p w:rsidR="00296ECC" w:rsidRDefault="00296ECC" w:rsidP="00296ECC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296ECC" w:rsidRDefault="00296ECC" w:rsidP="00296ECC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Dengan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menyatakan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dengan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sesungguhnya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bahwa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tidak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memiliki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afiliasi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dan</w:t>
      </w:r>
      <w:proofErr w:type="spellEnd"/>
      <w:r>
        <w:rPr>
          <w:rFonts w:ascii="Bookman Old Style" w:hAnsi="Bookman Old Style"/>
          <w:sz w:val="24"/>
          <w:szCs w:val="24"/>
        </w:rPr>
        <w:t>/</w:t>
      </w:r>
      <w:proofErr w:type="spellStart"/>
      <w:r>
        <w:rPr>
          <w:rFonts w:ascii="Bookman Old Style" w:hAnsi="Bookman Old Style"/>
          <w:sz w:val="24"/>
          <w:szCs w:val="24"/>
        </w:rPr>
        <w:t>atau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menjadi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anggota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Partai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Politik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proofErr w:type="gramEnd"/>
    </w:p>
    <w:p w:rsidR="00296ECC" w:rsidRDefault="00296ECC" w:rsidP="00296ECC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96ECC" w:rsidRDefault="00296ECC" w:rsidP="00296ECC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Demikian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pernyataan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dengan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sesungguhnya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dan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bersedia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dituntut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dimuka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pengadilan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serta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bersedia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menerima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segala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tindakan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diambil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oleh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Pemerintah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apabila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dikemudian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terbukti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pernyataan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tidak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benar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proofErr w:type="gramEnd"/>
    </w:p>
    <w:p w:rsidR="00296ECC" w:rsidRDefault="00296ECC" w:rsidP="00296ECC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96ECC" w:rsidRDefault="00296ECC" w:rsidP="00296ECC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96ECC" w:rsidRDefault="00296ECC" w:rsidP="00296ECC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96ECC" w:rsidRDefault="00296ECC" w:rsidP="00296ECC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96ECC" w:rsidRDefault="00296ECC" w:rsidP="00296ECC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Singaraja</w:t>
      </w:r>
      <w:proofErr w:type="spellEnd"/>
      <w:r>
        <w:rPr>
          <w:rFonts w:ascii="Bookman Old Style" w:hAnsi="Bookman Old Style"/>
          <w:sz w:val="24"/>
          <w:szCs w:val="24"/>
        </w:rPr>
        <w:t>,................................</w:t>
      </w:r>
      <w:proofErr w:type="gramEnd"/>
    </w:p>
    <w:p w:rsidR="00296ECC" w:rsidRDefault="00296ECC" w:rsidP="00296ECC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Yang </w:t>
      </w:r>
      <w:proofErr w:type="spellStart"/>
      <w:r>
        <w:rPr>
          <w:rFonts w:ascii="Bookman Old Style" w:hAnsi="Bookman Old Style"/>
          <w:sz w:val="24"/>
          <w:szCs w:val="24"/>
        </w:rPr>
        <w:t>membuat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pernyataan</w:t>
      </w:r>
      <w:proofErr w:type="spellEnd"/>
      <w:r>
        <w:rPr>
          <w:rFonts w:ascii="Bookman Old Style" w:hAnsi="Bookman Old Style"/>
          <w:sz w:val="24"/>
          <w:szCs w:val="24"/>
        </w:rPr>
        <w:t>,</w:t>
      </w:r>
    </w:p>
    <w:p w:rsidR="00296ECC" w:rsidRDefault="00296ECC" w:rsidP="00296ECC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96ECC" w:rsidRDefault="00296ECC" w:rsidP="00296ECC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96ECC" w:rsidRDefault="00296ECC" w:rsidP="00296ECC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96ECC" w:rsidRDefault="00296ECC" w:rsidP="00296ECC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96ECC" w:rsidRDefault="00296ECC" w:rsidP="00296ECC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..................................................</w:t>
      </w:r>
    </w:p>
    <w:p w:rsidR="00296ECC" w:rsidRDefault="00296ECC" w:rsidP="00296ECC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NIP.............................................</w:t>
      </w:r>
    </w:p>
    <w:p w:rsidR="00296ECC" w:rsidRPr="00567E8E" w:rsidRDefault="00296ECC" w:rsidP="00296ECC">
      <w:pPr>
        <w:rPr>
          <w:rFonts w:ascii="Bookman Old Style" w:hAnsi="Bookman Old Style"/>
          <w:sz w:val="24"/>
          <w:szCs w:val="24"/>
        </w:rPr>
      </w:pPr>
    </w:p>
    <w:p w:rsidR="00296ECC" w:rsidRPr="00567E8E" w:rsidRDefault="00296ECC" w:rsidP="00296ECC">
      <w:pPr>
        <w:rPr>
          <w:rFonts w:ascii="Bookman Old Style" w:hAnsi="Bookman Old Style"/>
          <w:sz w:val="24"/>
          <w:szCs w:val="24"/>
        </w:rPr>
      </w:pPr>
    </w:p>
    <w:p w:rsidR="00296ECC" w:rsidRPr="00567E8E" w:rsidRDefault="00296ECC" w:rsidP="00296ECC">
      <w:pPr>
        <w:rPr>
          <w:rFonts w:ascii="Bookman Old Style" w:hAnsi="Bookman Old Style"/>
          <w:sz w:val="24"/>
          <w:szCs w:val="24"/>
        </w:rPr>
      </w:pPr>
    </w:p>
    <w:p w:rsidR="00296ECC" w:rsidRDefault="00296ECC" w:rsidP="00296ECC">
      <w:pPr>
        <w:rPr>
          <w:rFonts w:ascii="Bookman Old Style" w:hAnsi="Bookman Old Style"/>
          <w:sz w:val="24"/>
          <w:szCs w:val="24"/>
        </w:rPr>
      </w:pPr>
    </w:p>
    <w:p w:rsidR="00296ECC" w:rsidRDefault="00296ECC" w:rsidP="00296ECC">
      <w:pPr>
        <w:tabs>
          <w:tab w:val="left" w:pos="3624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296ECC" w:rsidRDefault="00296ECC" w:rsidP="00296ECC">
      <w:pPr>
        <w:tabs>
          <w:tab w:val="left" w:pos="3624"/>
        </w:tabs>
        <w:rPr>
          <w:rFonts w:ascii="Bookman Old Style" w:hAnsi="Bookman Old Style"/>
          <w:sz w:val="24"/>
          <w:szCs w:val="24"/>
        </w:rPr>
      </w:pPr>
    </w:p>
    <w:p w:rsidR="00296ECC" w:rsidRDefault="00296ECC" w:rsidP="00296ECC">
      <w:pPr>
        <w:tabs>
          <w:tab w:val="left" w:pos="3624"/>
        </w:tabs>
        <w:rPr>
          <w:rFonts w:ascii="Bookman Old Style" w:hAnsi="Bookman Old Style"/>
          <w:sz w:val="24"/>
          <w:szCs w:val="24"/>
        </w:rPr>
      </w:pPr>
    </w:p>
    <w:p w:rsidR="00296ECC" w:rsidRDefault="00296ECC" w:rsidP="00296ECC">
      <w:pPr>
        <w:tabs>
          <w:tab w:val="left" w:pos="3624"/>
        </w:tabs>
        <w:rPr>
          <w:rFonts w:ascii="Bookman Old Style" w:hAnsi="Bookman Old Style"/>
          <w:sz w:val="24"/>
          <w:szCs w:val="24"/>
        </w:rPr>
      </w:pPr>
    </w:p>
    <w:p w:rsidR="00296ECC" w:rsidRDefault="00296ECC" w:rsidP="00296ECC">
      <w:pPr>
        <w:tabs>
          <w:tab w:val="left" w:pos="3624"/>
        </w:tabs>
        <w:rPr>
          <w:rFonts w:ascii="Bookman Old Style" w:hAnsi="Bookman Old Style"/>
          <w:sz w:val="24"/>
          <w:szCs w:val="24"/>
        </w:rPr>
      </w:pPr>
    </w:p>
    <w:p w:rsidR="00065736" w:rsidRPr="00065736" w:rsidRDefault="00065736" w:rsidP="00296ECC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sectPr w:rsidR="00065736" w:rsidRPr="00065736" w:rsidSect="00065736">
      <w:pgSz w:w="12242" w:h="20163" w:code="5"/>
      <w:pgMar w:top="720" w:right="1440" w:bottom="283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55BF"/>
    <w:multiLevelType w:val="hybridMultilevel"/>
    <w:tmpl w:val="A05C64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F64C8"/>
    <w:multiLevelType w:val="hybridMultilevel"/>
    <w:tmpl w:val="71A2D0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E2F35"/>
    <w:multiLevelType w:val="hybridMultilevel"/>
    <w:tmpl w:val="0890FC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83CD0"/>
    <w:multiLevelType w:val="hybridMultilevel"/>
    <w:tmpl w:val="7FD8EE7E"/>
    <w:lvl w:ilvl="0" w:tplc="CF546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367DC"/>
    <w:multiLevelType w:val="hybridMultilevel"/>
    <w:tmpl w:val="A05C64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2226E"/>
    <w:multiLevelType w:val="hybridMultilevel"/>
    <w:tmpl w:val="8098DD10"/>
    <w:lvl w:ilvl="0" w:tplc="CF546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1633E"/>
    <w:multiLevelType w:val="hybridMultilevel"/>
    <w:tmpl w:val="A05C64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C49D4"/>
    <w:multiLevelType w:val="hybridMultilevel"/>
    <w:tmpl w:val="A05C64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527DC"/>
    <w:multiLevelType w:val="hybridMultilevel"/>
    <w:tmpl w:val="9D788942"/>
    <w:lvl w:ilvl="0" w:tplc="A79230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621161"/>
    <w:multiLevelType w:val="hybridMultilevel"/>
    <w:tmpl w:val="9B92A86A"/>
    <w:lvl w:ilvl="0" w:tplc="48D81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E70A5"/>
    <w:multiLevelType w:val="hybridMultilevel"/>
    <w:tmpl w:val="A05C64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75870"/>
    <w:multiLevelType w:val="hybridMultilevel"/>
    <w:tmpl w:val="23F23F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A75F0"/>
    <w:multiLevelType w:val="hybridMultilevel"/>
    <w:tmpl w:val="C7A81D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B4A4C"/>
    <w:multiLevelType w:val="hybridMultilevel"/>
    <w:tmpl w:val="7E04D6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D71D26"/>
    <w:multiLevelType w:val="hybridMultilevel"/>
    <w:tmpl w:val="74B855CA"/>
    <w:lvl w:ilvl="0" w:tplc="A126C1CE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FE661D"/>
    <w:multiLevelType w:val="hybridMultilevel"/>
    <w:tmpl w:val="A05C64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F55BBE"/>
    <w:multiLevelType w:val="hybridMultilevel"/>
    <w:tmpl w:val="63529C48"/>
    <w:lvl w:ilvl="0" w:tplc="710EA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2"/>
  </w:num>
  <w:num w:numId="5">
    <w:abstractNumId w:val="0"/>
  </w:num>
  <w:num w:numId="6">
    <w:abstractNumId w:val="15"/>
  </w:num>
  <w:num w:numId="7">
    <w:abstractNumId w:val="6"/>
  </w:num>
  <w:num w:numId="8">
    <w:abstractNumId w:val="7"/>
  </w:num>
  <w:num w:numId="9">
    <w:abstractNumId w:val="4"/>
  </w:num>
  <w:num w:numId="10">
    <w:abstractNumId w:val="10"/>
  </w:num>
  <w:num w:numId="11">
    <w:abstractNumId w:val="9"/>
  </w:num>
  <w:num w:numId="12">
    <w:abstractNumId w:val="2"/>
  </w:num>
  <w:num w:numId="13">
    <w:abstractNumId w:val="16"/>
  </w:num>
  <w:num w:numId="14">
    <w:abstractNumId w:val="13"/>
  </w:num>
  <w:num w:numId="15">
    <w:abstractNumId w:val="1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47"/>
    <w:rsid w:val="000444A2"/>
    <w:rsid w:val="00065736"/>
    <w:rsid w:val="00066DE1"/>
    <w:rsid w:val="00132280"/>
    <w:rsid w:val="001478CE"/>
    <w:rsid w:val="001C0C47"/>
    <w:rsid w:val="001F010E"/>
    <w:rsid w:val="0020060A"/>
    <w:rsid w:val="00296ECC"/>
    <w:rsid w:val="002D37AB"/>
    <w:rsid w:val="003072F2"/>
    <w:rsid w:val="0031540C"/>
    <w:rsid w:val="00355B25"/>
    <w:rsid w:val="00371E0B"/>
    <w:rsid w:val="003F23B6"/>
    <w:rsid w:val="0044635B"/>
    <w:rsid w:val="004A4902"/>
    <w:rsid w:val="004B47B7"/>
    <w:rsid w:val="004B6D7B"/>
    <w:rsid w:val="00500D26"/>
    <w:rsid w:val="00523C48"/>
    <w:rsid w:val="00567AD2"/>
    <w:rsid w:val="00567E8E"/>
    <w:rsid w:val="00572685"/>
    <w:rsid w:val="006033B3"/>
    <w:rsid w:val="006647AE"/>
    <w:rsid w:val="00680A61"/>
    <w:rsid w:val="00691320"/>
    <w:rsid w:val="006C25E7"/>
    <w:rsid w:val="0070442D"/>
    <w:rsid w:val="00704EDE"/>
    <w:rsid w:val="007B1CDD"/>
    <w:rsid w:val="007B4681"/>
    <w:rsid w:val="007B791E"/>
    <w:rsid w:val="00830E66"/>
    <w:rsid w:val="0085419E"/>
    <w:rsid w:val="00886FD4"/>
    <w:rsid w:val="008E67F9"/>
    <w:rsid w:val="00906EE1"/>
    <w:rsid w:val="00942673"/>
    <w:rsid w:val="009D6E44"/>
    <w:rsid w:val="009F57EA"/>
    <w:rsid w:val="00A4708D"/>
    <w:rsid w:val="00B11A00"/>
    <w:rsid w:val="00B36EC0"/>
    <w:rsid w:val="00B72DC5"/>
    <w:rsid w:val="00B92C5D"/>
    <w:rsid w:val="00CC14E1"/>
    <w:rsid w:val="00D05094"/>
    <w:rsid w:val="00D4553F"/>
    <w:rsid w:val="00D54C45"/>
    <w:rsid w:val="00D93525"/>
    <w:rsid w:val="00ED72D6"/>
    <w:rsid w:val="00F30F20"/>
    <w:rsid w:val="00F65E3A"/>
    <w:rsid w:val="00FB3A79"/>
    <w:rsid w:val="00FC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0C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1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E0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6573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0C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1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E0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657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</dc:creator>
  <cp:lastModifiedBy>HP</cp:lastModifiedBy>
  <cp:revision>2</cp:revision>
  <cp:lastPrinted>2019-03-05T02:32:00Z</cp:lastPrinted>
  <dcterms:created xsi:type="dcterms:W3CDTF">2019-03-05T03:44:00Z</dcterms:created>
  <dcterms:modified xsi:type="dcterms:W3CDTF">2019-03-05T03:44:00Z</dcterms:modified>
</cp:coreProperties>
</file>